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82C824" w14:textId="7F378A56" w:rsidR="00160CC5" w:rsidRPr="00160CC5" w:rsidRDefault="00160CC5" w:rsidP="00160CC5">
      <w:pPr>
        <w:pStyle w:val="Title"/>
        <w:rPr>
          <w:rFonts w:ascii="Roboto" w:hAnsi="Roboto"/>
        </w:rPr>
      </w:pPr>
      <w:r w:rsidRPr="00160CC5">
        <w:rPr>
          <w:rFonts w:ascii="Roboto" w:hAnsi="Roboto"/>
        </w:rPr>
        <w:t>Titel</w:t>
      </w:r>
      <w:r>
        <w:rPr>
          <w:rFonts w:ascii="Roboto" w:hAnsi="Roboto"/>
        </w:rPr>
        <w:t xml:space="preserve"> på dit bilag</w:t>
      </w:r>
      <w:r w:rsidRPr="00160CC5">
        <w:rPr>
          <w:rFonts w:ascii="Roboto" w:hAnsi="Roboto"/>
        </w:rPr>
        <w:t xml:space="preserve"> </w:t>
      </w:r>
    </w:p>
    <w:p w14:paraId="6144C7BF" w14:textId="31BA6ABC" w:rsidR="00160CC5" w:rsidRPr="00160CC5" w:rsidRDefault="00160CC5" w:rsidP="00160CC5">
      <w:pPr>
        <w:rPr>
          <w:rFonts w:ascii="Roboto" w:hAnsi="Roboto"/>
        </w:rPr>
      </w:pPr>
      <w:r w:rsidRPr="00160CC5">
        <w:rPr>
          <w:rFonts w:ascii="Roboto" w:hAnsi="Roboto"/>
        </w:rPr>
        <w:t>Indstilling til:</w:t>
      </w:r>
      <w:r>
        <w:br/>
      </w:r>
      <w:r w:rsidR="005832FC">
        <w:rPr>
          <w:rFonts w:ascii="Roboto" w:hAnsi="Roboto"/>
        </w:rPr>
        <w:t>Indstilles af:</w:t>
      </w:r>
      <w:bookmarkStart w:id="0" w:name="_GoBack"/>
      <w:bookmarkEnd w:id="0"/>
    </w:p>
    <w:p w14:paraId="5AA61ED7" w14:textId="5DBEB194" w:rsidR="00160CC5" w:rsidRDefault="00160CC5" w:rsidP="00160CC5">
      <w:pPr>
        <w:rPr>
          <w:rFonts w:ascii="Roboto" w:eastAsia="Roboto" w:hAnsi="Roboto" w:cs="Roboto"/>
          <w:b/>
        </w:rPr>
      </w:pPr>
    </w:p>
    <w:p w14:paraId="447613A5" w14:textId="7A4C42A8" w:rsidR="00DC281F" w:rsidRDefault="00AE132C">
      <w:r>
        <w:rPr>
          <w:rFonts w:ascii="Roboto" w:eastAsia="Roboto" w:hAnsi="Roboto" w:cs="Roboto"/>
          <w:b/>
        </w:rPr>
        <w:t>Motivation:</w:t>
      </w:r>
    </w:p>
    <w:p w14:paraId="447613A6" w14:textId="77777777" w:rsidR="00DC281F" w:rsidRDefault="00AE132C">
      <w:r>
        <w:rPr>
          <w:rFonts w:ascii="Roboto" w:eastAsia="Roboto" w:hAnsi="Roboto" w:cs="Roboto"/>
        </w:rPr>
        <w:t>Her skrives motivation for hvad der indstilles eller forklaring på hvad bilaget går ud på. OBS. Hele dokumentet er skrevet i typen Roboto evt. can Computer Modern benyttes.</w:t>
      </w:r>
    </w:p>
    <w:p w14:paraId="447613A7" w14:textId="77777777" w:rsidR="00DC281F" w:rsidRDefault="00DC281F"/>
    <w:p w14:paraId="447613A8" w14:textId="77777777" w:rsidR="00DC281F" w:rsidRDefault="00DC281F"/>
    <w:p w14:paraId="447613A9" w14:textId="77777777" w:rsidR="00DC281F" w:rsidRDefault="00AE132C">
      <w:r>
        <w:rPr>
          <w:rFonts w:ascii="Roboto" w:eastAsia="Roboto" w:hAnsi="Roboto" w:cs="Roboto"/>
        </w:rPr>
        <w:t xml:space="preserve">Øvrig forklaring kan følge herefter. Sæt gerne f.eks. ændringsforslag op i tabeller for at fremme overskueligheden. </w:t>
      </w:r>
    </w:p>
    <w:p w14:paraId="447613AA" w14:textId="77777777" w:rsidR="00DC281F" w:rsidRDefault="00DC281F"/>
    <w:p w14:paraId="447613AB" w14:textId="77777777" w:rsidR="00DC281F" w:rsidRDefault="00DC281F"/>
    <w:p w14:paraId="447613AC" w14:textId="77777777" w:rsidR="00DC281F" w:rsidRDefault="00DC281F"/>
    <w:p w14:paraId="447613AD" w14:textId="77777777" w:rsidR="00DC281F" w:rsidRDefault="00DC281F"/>
    <w:p w14:paraId="447613AE" w14:textId="77777777" w:rsidR="00DC281F" w:rsidRDefault="00DC281F"/>
    <w:p w14:paraId="447613AF" w14:textId="77777777" w:rsidR="00DC281F" w:rsidRDefault="00DC281F"/>
    <w:p w14:paraId="447613B0" w14:textId="77777777" w:rsidR="00DC281F" w:rsidRDefault="00DC281F"/>
    <w:p w14:paraId="447613B1" w14:textId="77777777" w:rsidR="00DC281F" w:rsidRDefault="00DC281F"/>
    <w:p w14:paraId="447613B2" w14:textId="77777777" w:rsidR="00DC281F" w:rsidRDefault="00DC281F"/>
    <w:p w14:paraId="447613B3" w14:textId="77777777" w:rsidR="00DC281F" w:rsidRDefault="00DC281F"/>
    <w:p w14:paraId="447613B4" w14:textId="77777777" w:rsidR="00DC281F" w:rsidRDefault="00DC281F"/>
    <w:p w14:paraId="447613B5" w14:textId="77777777" w:rsidR="00DC281F" w:rsidRDefault="00DC281F"/>
    <w:p w14:paraId="447613B6" w14:textId="77777777" w:rsidR="00DC281F" w:rsidRDefault="00DC281F"/>
    <w:p w14:paraId="447613B7" w14:textId="77777777" w:rsidR="00DC281F" w:rsidRDefault="00DC281F"/>
    <w:p w14:paraId="447613B8" w14:textId="77777777" w:rsidR="00DC281F" w:rsidRDefault="00DC281F"/>
    <w:p w14:paraId="447613B9" w14:textId="77777777" w:rsidR="00DC281F" w:rsidRDefault="00DC281F"/>
    <w:p w14:paraId="447613BA" w14:textId="77777777" w:rsidR="00DC281F" w:rsidRDefault="00DC281F"/>
    <w:p w14:paraId="447613BB" w14:textId="77777777" w:rsidR="00DC281F" w:rsidRDefault="00DC281F"/>
    <w:p w14:paraId="447613BC" w14:textId="77777777" w:rsidR="00DC281F" w:rsidRDefault="00DC281F"/>
    <w:p w14:paraId="447613BD" w14:textId="77777777" w:rsidR="00DC281F" w:rsidRDefault="00DC281F"/>
    <w:p w14:paraId="447613BE" w14:textId="77777777" w:rsidR="00DC281F" w:rsidRDefault="00DC281F"/>
    <w:p w14:paraId="447613BF" w14:textId="77777777" w:rsidR="00DC281F" w:rsidRDefault="00DC281F"/>
    <w:p w14:paraId="447613C0" w14:textId="77777777" w:rsidR="00DC281F" w:rsidRDefault="00DC281F"/>
    <w:p w14:paraId="447613C1" w14:textId="77777777" w:rsidR="00DC281F" w:rsidRDefault="00DC281F"/>
    <w:p w14:paraId="447613C2" w14:textId="77777777" w:rsidR="00DC281F" w:rsidRDefault="00DC281F"/>
    <w:p w14:paraId="447613C3" w14:textId="77777777" w:rsidR="00DC281F" w:rsidRDefault="00DC281F"/>
    <w:p w14:paraId="447613C4" w14:textId="77777777" w:rsidR="00DC281F" w:rsidRDefault="00DC281F"/>
    <w:p w14:paraId="447613C5" w14:textId="77777777" w:rsidR="00DC281F" w:rsidRDefault="00DC281F"/>
    <w:p w14:paraId="447613C6" w14:textId="77777777" w:rsidR="00DC281F" w:rsidRDefault="00DC281F"/>
    <w:p w14:paraId="447613C7" w14:textId="77777777" w:rsidR="00DC281F" w:rsidRDefault="00DC281F"/>
    <w:p w14:paraId="447613C8" w14:textId="77777777" w:rsidR="00DC281F" w:rsidRDefault="00DC281F"/>
    <w:p w14:paraId="447613C9" w14:textId="77777777" w:rsidR="00DC281F" w:rsidRDefault="00DC281F"/>
    <w:p w14:paraId="447613CA" w14:textId="77777777" w:rsidR="00DC281F" w:rsidRDefault="00DC281F"/>
    <w:p w14:paraId="447613CB" w14:textId="77777777" w:rsidR="00DC281F" w:rsidRDefault="00DC281F"/>
    <w:p w14:paraId="447613CC" w14:textId="77777777" w:rsidR="00DC281F" w:rsidRDefault="00DC281F"/>
    <w:p w14:paraId="256D1652" w14:textId="77777777" w:rsidR="00C86721" w:rsidRPr="001F7AB6" w:rsidRDefault="00AE132C" w:rsidP="00C86721">
      <w:pPr>
        <w:rPr>
          <w:rFonts w:asciiTheme="majorHAnsi" w:hAnsiTheme="majorHAnsi"/>
        </w:rPr>
      </w:pPr>
      <w:r>
        <w:rPr>
          <w:rFonts w:ascii="Roboto" w:eastAsia="Roboto" w:hAnsi="Roboto" w:cs="Roboto"/>
        </w:rPr>
        <w:t xml:space="preserve">Hvis bilaget er mere end én side langt fortsætter teksten bare her. Hvis man har pladsmangel så </w:t>
      </w:r>
      <w:r>
        <w:rPr>
          <w:rFonts w:ascii="Roboto" w:eastAsia="Roboto" w:hAnsi="Roboto" w:cs="Roboto"/>
          <w:u w:val="single"/>
        </w:rPr>
        <w:t>kan</w:t>
      </w:r>
      <w:r>
        <w:rPr>
          <w:rFonts w:ascii="Roboto" w:eastAsia="Roboto" w:hAnsi="Roboto" w:cs="Roboto"/>
        </w:rPr>
        <w:t xml:space="preserve"> PF logoet på side to evt. fjernes. Gør hellere dette end at fuske med margener, linjeafstande eller fjerne afstanden til logoet.</w:t>
      </w:r>
      <w:r w:rsidR="00C86721">
        <w:rPr>
          <w:rFonts w:ascii="Roboto" w:eastAsia="Roboto" w:hAnsi="Roboto" w:cs="Roboto"/>
        </w:rPr>
        <w:br/>
      </w:r>
      <w:r w:rsidR="00C86721">
        <w:rPr>
          <w:rFonts w:ascii="Roboto" w:eastAsia="Roboto" w:hAnsi="Roboto" w:cs="Roboto"/>
        </w:rPr>
        <w:br/>
      </w:r>
      <w:r w:rsidR="00C86721">
        <w:rPr>
          <w:rFonts w:ascii="Roboto" w:eastAsia="Roboto" w:hAnsi="Roboto" w:cs="Roboto"/>
        </w:rPr>
        <w:br/>
      </w:r>
      <w:r w:rsidR="00C86721" w:rsidRPr="00C86721">
        <w:rPr>
          <w:rFonts w:ascii="Roboto" w:hAnsi="Roboto"/>
        </w:rPr>
        <w:t>OBS: Skal indsendes i word-kompatibelt format!</w:t>
      </w:r>
    </w:p>
    <w:p w14:paraId="447613CD" w14:textId="7E1F398A" w:rsidR="00DC281F" w:rsidRDefault="00DC281F"/>
    <w:sectPr w:rsidR="00DC2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613E4" w14:textId="77777777" w:rsidR="00F82014" w:rsidRDefault="00AE132C">
      <w:pPr>
        <w:spacing w:line="240" w:lineRule="auto"/>
      </w:pPr>
      <w:r>
        <w:separator/>
      </w:r>
    </w:p>
  </w:endnote>
  <w:endnote w:type="continuationSeparator" w:id="0">
    <w:p w14:paraId="447613E6" w14:textId="77777777" w:rsidR="00F82014" w:rsidRDefault="00AE1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601F" w14:textId="77777777" w:rsidR="00FB4BCE" w:rsidRDefault="00FB4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13D3" w14:textId="77777777" w:rsidR="00DC281F" w:rsidRDefault="00DC281F"/>
  <w:p w14:paraId="447613D4" w14:textId="77777777" w:rsidR="00DC281F" w:rsidRDefault="00DC281F"/>
  <w:p w14:paraId="447613D5" w14:textId="1FA8D3C7" w:rsidR="00DC281F" w:rsidRDefault="00AE132C">
    <w:pPr>
      <w:jc w:val="center"/>
    </w:pPr>
    <w:r>
      <w:rPr>
        <w:rFonts w:ascii="Roboto" w:eastAsia="Roboto" w:hAnsi="Roboto" w:cs="Roboto"/>
      </w:rPr>
      <w:t xml:space="preserve">Side </w:t>
    </w:r>
    <w:r>
      <w:fldChar w:fldCharType="begin"/>
    </w:r>
    <w:r>
      <w:instrText>PAGE</w:instrText>
    </w:r>
    <w:r>
      <w:fldChar w:fldCharType="separate"/>
    </w:r>
    <w:r w:rsidR="005832FC">
      <w:rPr>
        <w:noProof/>
      </w:rPr>
      <w:t>2</w:t>
    </w:r>
    <w:r>
      <w:fldChar w:fldCharType="end"/>
    </w:r>
    <w:r>
      <w:rPr>
        <w:rFonts w:ascii="Roboto" w:eastAsia="Roboto" w:hAnsi="Roboto" w:cs="Roboto"/>
      </w:rPr>
      <w:t xml:space="preserve"> af </w:t>
    </w:r>
    <w:r>
      <w:fldChar w:fldCharType="begin"/>
    </w:r>
    <w:r>
      <w:instrText>NUMPAGES</w:instrText>
    </w:r>
    <w:r>
      <w:fldChar w:fldCharType="separate"/>
    </w:r>
    <w:r w:rsidR="005832F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028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34D951" w14:textId="1169E546" w:rsidR="00C86721" w:rsidRDefault="00C86721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2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2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7613DF" w14:textId="4F87B4ED" w:rsidR="00DC281F" w:rsidRDefault="00DC281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613E0" w14:textId="77777777" w:rsidR="00F82014" w:rsidRDefault="00AE132C">
      <w:pPr>
        <w:spacing w:line="240" w:lineRule="auto"/>
      </w:pPr>
      <w:r>
        <w:separator/>
      </w:r>
    </w:p>
  </w:footnote>
  <w:footnote w:type="continuationSeparator" w:id="0">
    <w:p w14:paraId="447613E2" w14:textId="77777777" w:rsidR="00F82014" w:rsidRDefault="00AE1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A34C" w14:textId="77777777" w:rsidR="00FB4BCE" w:rsidRDefault="00FB4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13CE" w14:textId="77777777" w:rsidR="00DC281F" w:rsidRDefault="00AE132C">
    <w:r>
      <w:rPr>
        <w:noProof/>
      </w:rPr>
      <w:drawing>
        <wp:anchor distT="0" distB="0" distL="0" distR="0" simplePos="0" relativeHeight="251658240" behindDoc="0" locked="0" layoutInCell="0" hidden="0" allowOverlap="0" wp14:anchorId="447613E0" wp14:editId="447613E1">
          <wp:simplePos x="0" y="0"/>
          <wp:positionH relativeFrom="margin">
            <wp:posOffset>4871506</wp:posOffset>
          </wp:positionH>
          <wp:positionV relativeFrom="paragraph">
            <wp:posOffset>-66674</wp:posOffset>
          </wp:positionV>
          <wp:extent cx="1805519" cy="1824038"/>
          <wp:effectExtent l="0" t="0" r="0" b="0"/>
          <wp:wrapSquare wrapText="bothSides" distT="0" distB="0" distL="0" distR="0"/>
          <wp:docPr id="2" name="image02.png" descr="logo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logo_rg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519" cy="1824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7613CF" w14:textId="77777777" w:rsidR="00DC281F" w:rsidRDefault="00DC281F"/>
  <w:p w14:paraId="447613D0" w14:textId="77777777" w:rsidR="00DC281F" w:rsidRDefault="00DC281F"/>
  <w:p w14:paraId="447613D1" w14:textId="77777777" w:rsidR="00DC281F" w:rsidRDefault="00DC281F"/>
  <w:p w14:paraId="447613D2" w14:textId="77777777" w:rsidR="00DC281F" w:rsidRDefault="00DC28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13D6" w14:textId="73C08EE4" w:rsidR="00DC281F" w:rsidRDefault="00FB4BCE" w:rsidP="00FB4BCE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6EAD544" wp14:editId="0A0483D3">
          <wp:simplePos x="0" y="0"/>
          <wp:positionH relativeFrom="column">
            <wp:posOffset>4946650</wp:posOffset>
          </wp:positionH>
          <wp:positionV relativeFrom="paragraph">
            <wp:posOffset>-449580</wp:posOffset>
          </wp:positionV>
          <wp:extent cx="1889760" cy="19069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Bilagsnummer:</w:t>
    </w:r>
  </w:p>
  <w:p w14:paraId="447613D7" w14:textId="77777777" w:rsidR="00DC281F" w:rsidRDefault="00DC281F"/>
  <w:p w14:paraId="447613DC" w14:textId="77777777" w:rsidR="00DC281F" w:rsidRDefault="00DC28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81F"/>
    <w:rsid w:val="00160CC5"/>
    <w:rsid w:val="005832FC"/>
    <w:rsid w:val="00AE132C"/>
    <w:rsid w:val="00C86721"/>
    <w:rsid w:val="00DC281F"/>
    <w:rsid w:val="00F82014"/>
    <w:rsid w:val="00F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13A5"/>
  <w15:docId w15:val="{36DA9C18-9DB6-41AB-B515-2FDD9B5F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0CC5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C5"/>
  </w:style>
  <w:style w:type="paragraph" w:styleId="Footer">
    <w:name w:val="footer"/>
    <w:basedOn w:val="Normal"/>
    <w:link w:val="FooterChar"/>
    <w:uiPriority w:val="99"/>
    <w:unhideWhenUsed/>
    <w:rsid w:val="00160CC5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C5"/>
  </w:style>
  <w:style w:type="character" w:customStyle="1" w:styleId="TitleChar">
    <w:name w:val="Title Char"/>
    <w:basedOn w:val="DefaultParagraphFont"/>
    <w:link w:val="Title"/>
    <w:uiPriority w:val="10"/>
    <w:rsid w:val="00160CC5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Drue Andersen</cp:lastModifiedBy>
  <cp:revision>5</cp:revision>
  <dcterms:created xsi:type="dcterms:W3CDTF">2017-02-14T09:00:00Z</dcterms:created>
  <dcterms:modified xsi:type="dcterms:W3CDTF">2017-02-14T20:09:00Z</dcterms:modified>
</cp:coreProperties>
</file>