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A0" w:rsidRPr="008C5DA0" w:rsidRDefault="008C5DA0" w:rsidP="008C5DA0">
      <w:pPr>
        <w:spacing w:after="0" w:line="240" w:lineRule="auto"/>
        <w:rPr>
          <w:rFonts w:ascii="Times New Roman" w:eastAsia="Times New Roman" w:hAnsi="Times New Roman" w:cs="Times New Roman"/>
          <w:sz w:val="24"/>
          <w:szCs w:val="24"/>
          <w:lang w:eastAsia="en-GB"/>
        </w:rPr>
      </w:pPr>
      <w:r w:rsidRPr="008C5DA0">
        <w:rPr>
          <w:rFonts w:ascii="Roboto" w:eastAsia="Times New Roman" w:hAnsi="Roboto" w:cs="Times New Roman"/>
          <w:b/>
          <w:bCs/>
          <w:color w:val="000000"/>
          <w:sz w:val="36"/>
          <w:szCs w:val="36"/>
          <w:lang w:eastAsia="en-GB"/>
        </w:rPr>
        <w:t xml:space="preserve">How-to-overlevere </w:t>
      </w:r>
      <w:r w:rsidRPr="008C5DA0">
        <w:rPr>
          <w:rFonts w:ascii="Roboto" w:eastAsia="Times New Roman" w:hAnsi="Roboto" w:cs="Times New Roman"/>
          <w:b/>
          <w:bCs/>
          <w:color w:val="000000"/>
          <w:lang w:eastAsia="en-GB"/>
        </w:rPr>
        <w:t xml:space="preserve">(Skabelon til </w:t>
      </w:r>
      <w:proofErr w:type="gramStart"/>
      <w:r w:rsidRPr="008C5DA0">
        <w:rPr>
          <w:rFonts w:ascii="Roboto" w:eastAsia="Times New Roman" w:hAnsi="Roboto" w:cs="Times New Roman"/>
          <w:b/>
          <w:bCs/>
          <w:color w:val="000000"/>
          <w:lang w:eastAsia="en-GB"/>
        </w:rPr>
        <w:t>overleveringen)</w:t>
      </w:r>
      <w:r w:rsidRPr="008C5DA0">
        <w:rPr>
          <w:rFonts w:ascii="Roboto" w:eastAsia="Times New Roman" w:hAnsi="Roboto" w:cs="Times New Roman"/>
          <w:b/>
          <w:bCs/>
          <w:color w:val="000000"/>
          <w:sz w:val="28"/>
          <w:szCs w:val="28"/>
          <w:lang w:eastAsia="en-GB"/>
        </w:rPr>
        <w:br/>
        <w:t>_</w:t>
      </w:r>
      <w:proofErr w:type="gramEnd"/>
      <w:r w:rsidRPr="008C5DA0">
        <w:rPr>
          <w:rFonts w:ascii="Roboto" w:eastAsia="Times New Roman" w:hAnsi="Roboto" w:cs="Times New Roman"/>
          <w:b/>
          <w:bCs/>
          <w:color w:val="000000"/>
          <w:sz w:val="28"/>
          <w:szCs w:val="28"/>
          <w:lang w:eastAsia="en-GB"/>
        </w:rPr>
        <w:t>_______________________________________________________________________</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r w:rsidRPr="008C5DA0">
        <w:rPr>
          <w:rFonts w:ascii="Roboto" w:eastAsia="Times New Roman" w:hAnsi="Roboto" w:cs="Times New Roman"/>
          <w:color w:val="000000"/>
          <w:lang w:val="en-GB" w:eastAsia="en-GB"/>
        </w:rPr>
        <w:t>(</w:t>
      </w:r>
      <w:proofErr w:type="spellStart"/>
      <w:r w:rsidRPr="008C5DA0">
        <w:rPr>
          <w:rFonts w:ascii="Roboto" w:eastAsia="Times New Roman" w:hAnsi="Roboto" w:cs="Times New Roman"/>
          <w:color w:val="000000"/>
          <w:lang w:val="en-GB" w:eastAsia="en-GB"/>
        </w:rPr>
        <w:t>Ansvarlige</w:t>
      </w:r>
      <w:proofErr w:type="spellEnd"/>
      <w:r w:rsidRPr="008C5DA0">
        <w:rPr>
          <w:rFonts w:ascii="Roboto" w:eastAsia="Times New Roman" w:hAnsi="Roboto" w:cs="Times New Roman"/>
          <w:color w:val="000000"/>
          <w:lang w:val="en-GB" w:eastAsia="en-GB"/>
        </w:rPr>
        <w:t>)</w:t>
      </w: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Antal</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personer</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til</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opgaven</w:t>
      </w:r>
      <w:proofErr w:type="spellEnd"/>
    </w:p>
    <w:p w:rsidR="008C5DA0" w:rsidRPr="008C5DA0" w:rsidRDefault="008C5DA0" w:rsidP="008C5DA0">
      <w:pPr>
        <w:numPr>
          <w:ilvl w:val="0"/>
          <w:numId w:val="1"/>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Revurder det antal I var i året. Var det nok mennesker? Hvordan var arbejdsbyrden, kunne den overskues ved siden af studiet og generelt andre opgaver? Det skal også overvejes om en ekstra person vil bidrage til mere effektivitet, eller om mere tid bliver brugt på det administrative o. lign.</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Hvornår</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bruger</w:t>
      </w:r>
      <w:proofErr w:type="spellEnd"/>
      <w:r w:rsidRPr="008C5DA0">
        <w:rPr>
          <w:rFonts w:ascii="Roboto" w:eastAsia="Times New Roman" w:hAnsi="Roboto" w:cs="Times New Roman"/>
          <w:color w:val="000000"/>
          <w:lang w:val="en-GB" w:eastAsia="en-GB"/>
        </w:rPr>
        <w:t xml:space="preserve"> man </w:t>
      </w:r>
      <w:proofErr w:type="spellStart"/>
      <w:r w:rsidRPr="008C5DA0">
        <w:rPr>
          <w:rFonts w:ascii="Roboto" w:eastAsia="Times New Roman" w:hAnsi="Roboto" w:cs="Times New Roman"/>
          <w:color w:val="000000"/>
          <w:lang w:val="en-GB" w:eastAsia="en-GB"/>
        </w:rPr>
        <w:t>tid</w:t>
      </w:r>
      <w:proofErr w:type="spellEnd"/>
    </w:p>
    <w:p w:rsidR="008C5DA0" w:rsidRPr="008C5DA0" w:rsidRDefault="008C5DA0" w:rsidP="008C5DA0">
      <w:pPr>
        <w:numPr>
          <w:ilvl w:val="0"/>
          <w:numId w:val="2"/>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Om aftenmøder, frokostmøder, engangsforeteelse osv.</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Hvad</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opgaven</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går</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ud</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på</w:t>
      </w:r>
      <w:proofErr w:type="spellEnd"/>
    </w:p>
    <w:p w:rsidR="008C5DA0" w:rsidRPr="008C5DA0" w:rsidRDefault="008C5DA0" w:rsidP="008C5DA0">
      <w:pPr>
        <w:numPr>
          <w:ilvl w:val="0"/>
          <w:numId w:val="3"/>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Kort forklaret, ikke mere end fem sætninger. </w:t>
      </w:r>
    </w:p>
    <w:p w:rsidR="008C5DA0" w:rsidRPr="008C5DA0" w:rsidRDefault="008C5DA0" w:rsidP="008C5DA0">
      <w:pPr>
        <w:numPr>
          <w:ilvl w:val="0"/>
          <w:numId w:val="3"/>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Hvad opgaven indebærer, og en hurtig guide til hvordan man bedst kan udføre den</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bookmarkStart w:id="0" w:name="_GoBack"/>
      <w:bookmarkEnd w:id="0"/>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Revurderet</w:t>
      </w:r>
      <w:proofErr w:type="spellEnd"/>
      <w:r w:rsidRPr="008C5DA0">
        <w:rPr>
          <w:rFonts w:ascii="Roboto" w:eastAsia="Times New Roman" w:hAnsi="Roboto" w:cs="Times New Roman"/>
          <w:color w:val="000000"/>
          <w:lang w:val="en-GB" w:eastAsia="en-GB"/>
        </w:rPr>
        <w:t xml:space="preserve"> - </w:t>
      </w:r>
      <w:proofErr w:type="spellStart"/>
      <w:r w:rsidRPr="008C5DA0">
        <w:rPr>
          <w:rFonts w:ascii="Roboto" w:eastAsia="Times New Roman" w:hAnsi="Roboto" w:cs="Times New Roman"/>
          <w:i/>
          <w:iCs/>
          <w:color w:val="000000"/>
          <w:lang w:val="en-GB" w:eastAsia="en-GB"/>
        </w:rPr>
        <w:t>hvis</w:t>
      </w:r>
      <w:proofErr w:type="spellEnd"/>
      <w:r w:rsidRPr="008C5DA0">
        <w:rPr>
          <w:rFonts w:ascii="Roboto" w:eastAsia="Times New Roman" w:hAnsi="Roboto" w:cs="Times New Roman"/>
          <w:i/>
          <w:iCs/>
          <w:color w:val="000000"/>
          <w:lang w:val="en-GB" w:eastAsia="en-GB"/>
        </w:rPr>
        <w:t xml:space="preserve"> </w:t>
      </w:r>
      <w:proofErr w:type="spellStart"/>
      <w:r w:rsidRPr="008C5DA0">
        <w:rPr>
          <w:rFonts w:ascii="Roboto" w:eastAsia="Times New Roman" w:hAnsi="Roboto" w:cs="Times New Roman"/>
          <w:i/>
          <w:iCs/>
          <w:color w:val="000000"/>
          <w:lang w:val="en-GB" w:eastAsia="en-GB"/>
        </w:rPr>
        <w:t>nødvendigt</w:t>
      </w:r>
      <w:proofErr w:type="spellEnd"/>
    </w:p>
    <w:p w:rsidR="008C5DA0" w:rsidRPr="008C5DA0" w:rsidRDefault="008C5DA0" w:rsidP="008C5DA0">
      <w:pPr>
        <w:numPr>
          <w:ilvl w:val="0"/>
          <w:numId w:val="4"/>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Her har man mulighed til at skrive ændringer ned, som man har foretaget sig. </w:t>
      </w:r>
    </w:p>
    <w:p w:rsidR="008C5DA0" w:rsidRPr="008C5DA0" w:rsidRDefault="008C5DA0" w:rsidP="008C5DA0">
      <w:pPr>
        <w:numPr>
          <w:ilvl w:val="0"/>
          <w:numId w:val="4"/>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Begrunder ændringen, og hvor man ikke bør ændre tilbage til foregående års metoder. Hvis man ikke ønsker at specificere grunden til ændringen i selve dokumentet, skal der så skrives en note om hvem man skal kontakte for at få information.</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Evaluering</w:t>
      </w:r>
      <w:proofErr w:type="spellEnd"/>
    </w:p>
    <w:p w:rsidR="008C5DA0" w:rsidRPr="008C5DA0" w:rsidRDefault="008C5DA0" w:rsidP="008C5DA0">
      <w:pPr>
        <w:numPr>
          <w:ilvl w:val="0"/>
          <w:numId w:val="5"/>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Forklar hvordan det gik både ud fra dit og evt. andres synspunkt. </w:t>
      </w:r>
    </w:p>
    <w:p w:rsidR="008C5DA0" w:rsidRPr="008C5DA0" w:rsidRDefault="008C5DA0" w:rsidP="008C5DA0">
      <w:pPr>
        <w:numPr>
          <w:ilvl w:val="0"/>
          <w:numId w:val="5"/>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Fortæl hvordan opgaven kan optimeres. </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Gode</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fif</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på</w:t>
      </w:r>
      <w:proofErr w:type="spellEnd"/>
      <w:r w:rsidRPr="008C5DA0">
        <w:rPr>
          <w:rFonts w:ascii="Roboto" w:eastAsia="Times New Roman" w:hAnsi="Roboto" w:cs="Times New Roman"/>
          <w:color w:val="000000"/>
          <w:lang w:val="en-GB" w:eastAsia="en-GB"/>
        </w:rPr>
        <w:t xml:space="preserve"> </w:t>
      </w:r>
      <w:proofErr w:type="spellStart"/>
      <w:r w:rsidRPr="008C5DA0">
        <w:rPr>
          <w:rFonts w:ascii="Roboto" w:eastAsia="Times New Roman" w:hAnsi="Roboto" w:cs="Times New Roman"/>
          <w:color w:val="000000"/>
          <w:lang w:val="en-GB" w:eastAsia="en-GB"/>
        </w:rPr>
        <w:t>vejen</w:t>
      </w:r>
      <w:proofErr w:type="spellEnd"/>
    </w:p>
    <w:p w:rsidR="008C5DA0" w:rsidRPr="008C5DA0" w:rsidRDefault="008C5DA0" w:rsidP="008C5DA0">
      <w:pPr>
        <w:numPr>
          <w:ilvl w:val="0"/>
          <w:numId w:val="6"/>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Holdes i punktform for at lette det visuelle udtryk</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Kontaktperson</w:t>
      </w:r>
      <w:proofErr w:type="spellEnd"/>
    </w:p>
    <w:p w:rsidR="008C5DA0" w:rsidRPr="008C5DA0" w:rsidRDefault="008C5DA0" w:rsidP="008C5DA0">
      <w:pPr>
        <w:numPr>
          <w:ilvl w:val="0"/>
          <w:numId w:val="7"/>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Hvem har været ind over opgaven?</w:t>
      </w:r>
    </w:p>
    <w:p w:rsidR="008C5DA0" w:rsidRPr="008C5DA0" w:rsidRDefault="008C5DA0" w:rsidP="008C5DA0">
      <w:pPr>
        <w:numPr>
          <w:ilvl w:val="0"/>
          <w:numId w:val="7"/>
        </w:numPr>
        <w:spacing w:after="0" w:line="240" w:lineRule="auto"/>
        <w:textAlignment w:val="baseline"/>
        <w:rPr>
          <w:rFonts w:ascii="Roboto" w:eastAsia="Times New Roman" w:hAnsi="Roboto" w:cs="Times New Roman"/>
          <w:color w:val="000000"/>
          <w:lang w:val="en-GB" w:eastAsia="en-GB"/>
        </w:rPr>
      </w:pPr>
      <w:proofErr w:type="spellStart"/>
      <w:r w:rsidRPr="008C5DA0">
        <w:rPr>
          <w:rFonts w:ascii="Roboto" w:eastAsia="Times New Roman" w:hAnsi="Roboto" w:cs="Times New Roman"/>
          <w:color w:val="000000"/>
          <w:lang w:val="en-GB" w:eastAsia="en-GB"/>
        </w:rPr>
        <w:t>Kontaktinformation</w:t>
      </w:r>
      <w:proofErr w:type="spellEnd"/>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Andet</w:t>
      </w:r>
      <w:proofErr w:type="spellEnd"/>
    </w:p>
    <w:p w:rsidR="008C5DA0" w:rsidRPr="008C5DA0" w:rsidRDefault="008C5DA0" w:rsidP="008C5DA0">
      <w:pPr>
        <w:numPr>
          <w:ilvl w:val="0"/>
          <w:numId w:val="8"/>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Anden information, der kan virke relevant at dele, men som ikke lige passer ind under de ovenstående kategorier. </w:t>
      </w:r>
    </w:p>
    <w:p w:rsidR="008C5DA0" w:rsidRPr="008C5DA0" w:rsidRDefault="008C5DA0" w:rsidP="008C5DA0">
      <w:pPr>
        <w:spacing w:after="0" w:line="240" w:lineRule="auto"/>
        <w:rPr>
          <w:rFonts w:ascii="Times New Roman" w:eastAsia="Times New Roman" w:hAnsi="Times New Roman" w:cs="Times New Roman"/>
          <w:sz w:val="24"/>
          <w:szCs w:val="24"/>
          <w:lang w:eastAsia="en-GB"/>
        </w:rPr>
      </w:pPr>
    </w:p>
    <w:p w:rsidR="008C5DA0" w:rsidRPr="008C5DA0" w:rsidRDefault="008C5DA0" w:rsidP="008C5DA0">
      <w:pPr>
        <w:spacing w:after="0" w:line="240" w:lineRule="auto"/>
        <w:rPr>
          <w:rFonts w:ascii="Times New Roman" w:eastAsia="Times New Roman" w:hAnsi="Times New Roman" w:cs="Times New Roman"/>
          <w:sz w:val="24"/>
          <w:szCs w:val="24"/>
          <w:lang w:val="en-GB" w:eastAsia="en-GB"/>
        </w:rPr>
      </w:pPr>
      <w:proofErr w:type="spellStart"/>
      <w:r w:rsidRPr="008C5DA0">
        <w:rPr>
          <w:rFonts w:ascii="Roboto" w:eastAsia="Times New Roman" w:hAnsi="Roboto" w:cs="Times New Roman"/>
          <w:color w:val="000000"/>
          <w:lang w:val="en-GB" w:eastAsia="en-GB"/>
        </w:rPr>
        <w:t>Bilag</w:t>
      </w:r>
      <w:proofErr w:type="spellEnd"/>
      <w:r w:rsidRPr="008C5DA0">
        <w:rPr>
          <w:rFonts w:ascii="Roboto" w:eastAsia="Times New Roman" w:hAnsi="Roboto" w:cs="Times New Roman"/>
          <w:color w:val="000000"/>
          <w:lang w:val="en-GB" w:eastAsia="en-GB"/>
        </w:rPr>
        <w:t xml:space="preserve"> - </w:t>
      </w:r>
      <w:proofErr w:type="spellStart"/>
      <w:r w:rsidRPr="008C5DA0">
        <w:rPr>
          <w:rFonts w:ascii="Roboto" w:eastAsia="Times New Roman" w:hAnsi="Roboto" w:cs="Times New Roman"/>
          <w:i/>
          <w:iCs/>
          <w:color w:val="000000"/>
          <w:lang w:val="en-GB" w:eastAsia="en-GB"/>
        </w:rPr>
        <w:t>hvis</w:t>
      </w:r>
      <w:proofErr w:type="spellEnd"/>
      <w:r w:rsidRPr="008C5DA0">
        <w:rPr>
          <w:rFonts w:ascii="Roboto" w:eastAsia="Times New Roman" w:hAnsi="Roboto" w:cs="Times New Roman"/>
          <w:i/>
          <w:iCs/>
          <w:color w:val="000000"/>
          <w:lang w:val="en-GB" w:eastAsia="en-GB"/>
        </w:rPr>
        <w:t xml:space="preserve"> </w:t>
      </w:r>
      <w:proofErr w:type="spellStart"/>
      <w:r w:rsidRPr="008C5DA0">
        <w:rPr>
          <w:rFonts w:ascii="Roboto" w:eastAsia="Times New Roman" w:hAnsi="Roboto" w:cs="Times New Roman"/>
          <w:i/>
          <w:iCs/>
          <w:color w:val="000000"/>
          <w:lang w:val="en-GB" w:eastAsia="en-GB"/>
        </w:rPr>
        <w:t>nødvendigt</w:t>
      </w:r>
      <w:proofErr w:type="spellEnd"/>
    </w:p>
    <w:p w:rsidR="008C5DA0" w:rsidRPr="008C5DA0" w:rsidRDefault="008C5DA0" w:rsidP="008C5DA0">
      <w:pPr>
        <w:numPr>
          <w:ilvl w:val="0"/>
          <w:numId w:val="9"/>
        </w:numPr>
        <w:spacing w:after="0" w:line="240" w:lineRule="auto"/>
        <w:textAlignment w:val="baseline"/>
        <w:rPr>
          <w:rFonts w:ascii="Roboto" w:eastAsia="Times New Roman" w:hAnsi="Roboto" w:cs="Times New Roman"/>
          <w:color w:val="000000"/>
          <w:lang w:eastAsia="en-GB"/>
        </w:rPr>
      </w:pPr>
      <w:r w:rsidRPr="008C5DA0">
        <w:rPr>
          <w:rFonts w:ascii="Roboto" w:eastAsia="Times New Roman" w:hAnsi="Roboto" w:cs="Times New Roman"/>
          <w:color w:val="000000"/>
          <w:lang w:eastAsia="en-GB"/>
        </w:rPr>
        <w:t xml:space="preserve">F.eks. drejebog / tidsplan, mailformulering, tekst til facebookevent, billeder, liste over hjælpere eller andre filer som kan genbruges. </w:t>
      </w:r>
    </w:p>
    <w:p w:rsidR="00DD49EC" w:rsidRDefault="00DD49EC"/>
    <w:sectPr w:rsidR="00DD49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F6350"/>
    <w:multiLevelType w:val="multilevel"/>
    <w:tmpl w:val="901A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9750B"/>
    <w:multiLevelType w:val="multilevel"/>
    <w:tmpl w:val="04EC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A6DF0"/>
    <w:multiLevelType w:val="multilevel"/>
    <w:tmpl w:val="CCB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1245E"/>
    <w:multiLevelType w:val="multilevel"/>
    <w:tmpl w:val="EB4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94B76"/>
    <w:multiLevelType w:val="multilevel"/>
    <w:tmpl w:val="84E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73340"/>
    <w:multiLevelType w:val="multilevel"/>
    <w:tmpl w:val="D09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11A22"/>
    <w:multiLevelType w:val="multilevel"/>
    <w:tmpl w:val="88E6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C4501"/>
    <w:multiLevelType w:val="multilevel"/>
    <w:tmpl w:val="F99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93EC1"/>
    <w:multiLevelType w:val="multilevel"/>
    <w:tmpl w:val="82E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8"/>
  </w:num>
  <w:num w:numId="6">
    <w:abstractNumId w:val="2"/>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A0"/>
    <w:rsid w:val="00012E9C"/>
    <w:rsid w:val="0003476A"/>
    <w:rsid w:val="00036C20"/>
    <w:rsid w:val="000372CC"/>
    <w:rsid w:val="00076D17"/>
    <w:rsid w:val="000B1772"/>
    <w:rsid w:val="000B294F"/>
    <w:rsid w:val="000B56AA"/>
    <w:rsid w:val="000B6754"/>
    <w:rsid w:val="000C26DE"/>
    <w:rsid w:val="000C72A2"/>
    <w:rsid w:val="000D3221"/>
    <w:rsid w:val="000D4EAC"/>
    <w:rsid w:val="000E490F"/>
    <w:rsid w:val="000E5C7F"/>
    <w:rsid w:val="000F6366"/>
    <w:rsid w:val="000F7FC1"/>
    <w:rsid w:val="0010091B"/>
    <w:rsid w:val="00106AF9"/>
    <w:rsid w:val="00133420"/>
    <w:rsid w:val="00133706"/>
    <w:rsid w:val="00141658"/>
    <w:rsid w:val="001425B7"/>
    <w:rsid w:val="001539FC"/>
    <w:rsid w:val="00157FAE"/>
    <w:rsid w:val="00171E24"/>
    <w:rsid w:val="001742BC"/>
    <w:rsid w:val="001764CE"/>
    <w:rsid w:val="00190EAC"/>
    <w:rsid w:val="00192FCF"/>
    <w:rsid w:val="001A0D3E"/>
    <w:rsid w:val="001A0E73"/>
    <w:rsid w:val="001B00D0"/>
    <w:rsid w:val="001F5A51"/>
    <w:rsid w:val="0020108D"/>
    <w:rsid w:val="002166C0"/>
    <w:rsid w:val="00220133"/>
    <w:rsid w:val="00224C98"/>
    <w:rsid w:val="00235EAE"/>
    <w:rsid w:val="00244F79"/>
    <w:rsid w:val="00247D1F"/>
    <w:rsid w:val="00255404"/>
    <w:rsid w:val="00263E2F"/>
    <w:rsid w:val="002649A3"/>
    <w:rsid w:val="00264AEC"/>
    <w:rsid w:val="00266B54"/>
    <w:rsid w:val="00274A96"/>
    <w:rsid w:val="002762C7"/>
    <w:rsid w:val="002C32BA"/>
    <w:rsid w:val="002C5860"/>
    <w:rsid w:val="002D1888"/>
    <w:rsid w:val="002E7180"/>
    <w:rsid w:val="002F0C16"/>
    <w:rsid w:val="002F4D5F"/>
    <w:rsid w:val="00305740"/>
    <w:rsid w:val="0031465C"/>
    <w:rsid w:val="003166EB"/>
    <w:rsid w:val="003373CA"/>
    <w:rsid w:val="003522BC"/>
    <w:rsid w:val="003541E1"/>
    <w:rsid w:val="00355FA2"/>
    <w:rsid w:val="00365AD5"/>
    <w:rsid w:val="00371825"/>
    <w:rsid w:val="003911D1"/>
    <w:rsid w:val="00396352"/>
    <w:rsid w:val="0039676A"/>
    <w:rsid w:val="003A6D98"/>
    <w:rsid w:val="003C0F35"/>
    <w:rsid w:val="003C6ED0"/>
    <w:rsid w:val="003F514C"/>
    <w:rsid w:val="003F6A24"/>
    <w:rsid w:val="00401D3F"/>
    <w:rsid w:val="004036EE"/>
    <w:rsid w:val="0040691E"/>
    <w:rsid w:val="00413FD7"/>
    <w:rsid w:val="00427496"/>
    <w:rsid w:val="004304BC"/>
    <w:rsid w:val="00436852"/>
    <w:rsid w:val="004516CF"/>
    <w:rsid w:val="004A0805"/>
    <w:rsid w:val="004A6DAE"/>
    <w:rsid w:val="004E6A63"/>
    <w:rsid w:val="004F282F"/>
    <w:rsid w:val="0050184D"/>
    <w:rsid w:val="00510613"/>
    <w:rsid w:val="005121BC"/>
    <w:rsid w:val="005159B5"/>
    <w:rsid w:val="00515DBC"/>
    <w:rsid w:val="00517FC4"/>
    <w:rsid w:val="00520F13"/>
    <w:rsid w:val="00522D0E"/>
    <w:rsid w:val="005275A2"/>
    <w:rsid w:val="005314E7"/>
    <w:rsid w:val="00537DAD"/>
    <w:rsid w:val="00544D0D"/>
    <w:rsid w:val="0055207B"/>
    <w:rsid w:val="0056019B"/>
    <w:rsid w:val="00561B5E"/>
    <w:rsid w:val="005A14EE"/>
    <w:rsid w:val="005A1807"/>
    <w:rsid w:val="005A7413"/>
    <w:rsid w:val="005C1FA2"/>
    <w:rsid w:val="005C4AD9"/>
    <w:rsid w:val="005C6A94"/>
    <w:rsid w:val="005C7EB6"/>
    <w:rsid w:val="005D7FDE"/>
    <w:rsid w:val="005E3EF0"/>
    <w:rsid w:val="005F21B4"/>
    <w:rsid w:val="005F57FF"/>
    <w:rsid w:val="005F5C2B"/>
    <w:rsid w:val="00630CB3"/>
    <w:rsid w:val="00641F1D"/>
    <w:rsid w:val="0064782E"/>
    <w:rsid w:val="00666E0D"/>
    <w:rsid w:val="00691F4C"/>
    <w:rsid w:val="00696065"/>
    <w:rsid w:val="006A45F7"/>
    <w:rsid w:val="006A5A2D"/>
    <w:rsid w:val="006C4CE5"/>
    <w:rsid w:val="006D267D"/>
    <w:rsid w:val="006E2A25"/>
    <w:rsid w:val="006F06EB"/>
    <w:rsid w:val="006F0BF4"/>
    <w:rsid w:val="006F1826"/>
    <w:rsid w:val="006F38FF"/>
    <w:rsid w:val="006F5293"/>
    <w:rsid w:val="006F73E4"/>
    <w:rsid w:val="0070215A"/>
    <w:rsid w:val="007158F5"/>
    <w:rsid w:val="007169D2"/>
    <w:rsid w:val="00716BF3"/>
    <w:rsid w:val="007250DC"/>
    <w:rsid w:val="007311EA"/>
    <w:rsid w:val="00733C87"/>
    <w:rsid w:val="00734F19"/>
    <w:rsid w:val="00735E6A"/>
    <w:rsid w:val="007443C3"/>
    <w:rsid w:val="00750E90"/>
    <w:rsid w:val="00752894"/>
    <w:rsid w:val="0075347B"/>
    <w:rsid w:val="007601E3"/>
    <w:rsid w:val="0077135E"/>
    <w:rsid w:val="0079545E"/>
    <w:rsid w:val="0079739F"/>
    <w:rsid w:val="00797A01"/>
    <w:rsid w:val="007A2544"/>
    <w:rsid w:val="007B4694"/>
    <w:rsid w:val="007B6CF2"/>
    <w:rsid w:val="007B74A3"/>
    <w:rsid w:val="007C730D"/>
    <w:rsid w:val="007D0CFE"/>
    <w:rsid w:val="007D75FD"/>
    <w:rsid w:val="007E0DDC"/>
    <w:rsid w:val="00802037"/>
    <w:rsid w:val="00813066"/>
    <w:rsid w:val="00815EF8"/>
    <w:rsid w:val="00824C07"/>
    <w:rsid w:val="0083455A"/>
    <w:rsid w:val="00885478"/>
    <w:rsid w:val="00891412"/>
    <w:rsid w:val="008929D4"/>
    <w:rsid w:val="008A0B61"/>
    <w:rsid w:val="008B0D3C"/>
    <w:rsid w:val="008B3779"/>
    <w:rsid w:val="008B6D16"/>
    <w:rsid w:val="008C096C"/>
    <w:rsid w:val="008C5DA0"/>
    <w:rsid w:val="008F2B67"/>
    <w:rsid w:val="0090453F"/>
    <w:rsid w:val="009053CC"/>
    <w:rsid w:val="0091198D"/>
    <w:rsid w:val="00911E6F"/>
    <w:rsid w:val="00922713"/>
    <w:rsid w:val="009247F7"/>
    <w:rsid w:val="009266C1"/>
    <w:rsid w:val="00945245"/>
    <w:rsid w:val="00961978"/>
    <w:rsid w:val="009666D2"/>
    <w:rsid w:val="0096699F"/>
    <w:rsid w:val="00983908"/>
    <w:rsid w:val="00985194"/>
    <w:rsid w:val="009B02B7"/>
    <w:rsid w:val="009D28C8"/>
    <w:rsid w:val="009D4902"/>
    <w:rsid w:val="009D5E62"/>
    <w:rsid w:val="009E413F"/>
    <w:rsid w:val="009E7BCE"/>
    <w:rsid w:val="00A02296"/>
    <w:rsid w:val="00A04054"/>
    <w:rsid w:val="00A0514C"/>
    <w:rsid w:val="00A140B6"/>
    <w:rsid w:val="00A22D54"/>
    <w:rsid w:val="00A246AE"/>
    <w:rsid w:val="00A36C8A"/>
    <w:rsid w:val="00A55003"/>
    <w:rsid w:val="00A62C52"/>
    <w:rsid w:val="00A644F6"/>
    <w:rsid w:val="00A64871"/>
    <w:rsid w:val="00A66FE0"/>
    <w:rsid w:val="00A714B5"/>
    <w:rsid w:val="00A73BDE"/>
    <w:rsid w:val="00A8228D"/>
    <w:rsid w:val="00A86A4C"/>
    <w:rsid w:val="00AD31A6"/>
    <w:rsid w:val="00AD3A3B"/>
    <w:rsid w:val="00AF33D0"/>
    <w:rsid w:val="00AF4C8C"/>
    <w:rsid w:val="00B05DE4"/>
    <w:rsid w:val="00B0616C"/>
    <w:rsid w:val="00B11E09"/>
    <w:rsid w:val="00B31E84"/>
    <w:rsid w:val="00B34C0C"/>
    <w:rsid w:val="00B40106"/>
    <w:rsid w:val="00B51384"/>
    <w:rsid w:val="00B70F66"/>
    <w:rsid w:val="00B92D9D"/>
    <w:rsid w:val="00B93E19"/>
    <w:rsid w:val="00BD7774"/>
    <w:rsid w:val="00BD77C8"/>
    <w:rsid w:val="00BE05E9"/>
    <w:rsid w:val="00BE34F4"/>
    <w:rsid w:val="00BE39A0"/>
    <w:rsid w:val="00BF0568"/>
    <w:rsid w:val="00C173C3"/>
    <w:rsid w:val="00C20F6D"/>
    <w:rsid w:val="00C264C7"/>
    <w:rsid w:val="00C40778"/>
    <w:rsid w:val="00C62004"/>
    <w:rsid w:val="00C72E4E"/>
    <w:rsid w:val="00C73E91"/>
    <w:rsid w:val="00C740B9"/>
    <w:rsid w:val="00C86720"/>
    <w:rsid w:val="00C95020"/>
    <w:rsid w:val="00C95E3A"/>
    <w:rsid w:val="00CA4075"/>
    <w:rsid w:val="00CA7E5D"/>
    <w:rsid w:val="00CB6BCA"/>
    <w:rsid w:val="00CC32A0"/>
    <w:rsid w:val="00CC5275"/>
    <w:rsid w:val="00D218C1"/>
    <w:rsid w:val="00D26349"/>
    <w:rsid w:val="00D31FBA"/>
    <w:rsid w:val="00D45CC4"/>
    <w:rsid w:val="00D70A23"/>
    <w:rsid w:val="00D72A9B"/>
    <w:rsid w:val="00D81794"/>
    <w:rsid w:val="00D84302"/>
    <w:rsid w:val="00D907C3"/>
    <w:rsid w:val="00D9180F"/>
    <w:rsid w:val="00DB4A25"/>
    <w:rsid w:val="00DD2FB3"/>
    <w:rsid w:val="00DD49EC"/>
    <w:rsid w:val="00DF5D69"/>
    <w:rsid w:val="00DF5FAF"/>
    <w:rsid w:val="00E06B4E"/>
    <w:rsid w:val="00E2167D"/>
    <w:rsid w:val="00E35C86"/>
    <w:rsid w:val="00E45793"/>
    <w:rsid w:val="00E574B0"/>
    <w:rsid w:val="00E6149A"/>
    <w:rsid w:val="00E7263C"/>
    <w:rsid w:val="00E85205"/>
    <w:rsid w:val="00E908C0"/>
    <w:rsid w:val="00E93299"/>
    <w:rsid w:val="00E96A51"/>
    <w:rsid w:val="00E973D9"/>
    <w:rsid w:val="00E9752A"/>
    <w:rsid w:val="00EA159D"/>
    <w:rsid w:val="00EB2341"/>
    <w:rsid w:val="00EC1D89"/>
    <w:rsid w:val="00EE32CC"/>
    <w:rsid w:val="00EF0E14"/>
    <w:rsid w:val="00F02129"/>
    <w:rsid w:val="00F039EB"/>
    <w:rsid w:val="00F168C7"/>
    <w:rsid w:val="00F171F9"/>
    <w:rsid w:val="00F213A4"/>
    <w:rsid w:val="00F2760A"/>
    <w:rsid w:val="00F41848"/>
    <w:rsid w:val="00F4636E"/>
    <w:rsid w:val="00F50B2B"/>
    <w:rsid w:val="00F534B1"/>
    <w:rsid w:val="00F63B36"/>
    <w:rsid w:val="00F7042F"/>
    <w:rsid w:val="00F76595"/>
    <w:rsid w:val="00F85E68"/>
    <w:rsid w:val="00F90794"/>
    <w:rsid w:val="00F90FAB"/>
    <w:rsid w:val="00F95AB0"/>
    <w:rsid w:val="00FC35A1"/>
    <w:rsid w:val="00FC612F"/>
    <w:rsid w:val="00FC66BD"/>
    <w:rsid w:val="00FC6AAB"/>
    <w:rsid w:val="00FD7AF5"/>
    <w:rsid w:val="00FE039A"/>
    <w:rsid w:val="00FF23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4EDDA-D239-4948-AA46-C06B6DBD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C5DA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1285</Characters>
  <Application>Microsoft Office Word</Application>
  <DocSecurity>0</DocSecurity>
  <Lines>16</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Molbech Hansen</dc:creator>
  <cp:keywords/>
  <dc:description/>
  <cp:lastModifiedBy>Sebastian Molbech Hansen</cp:lastModifiedBy>
  <cp:revision>1</cp:revision>
  <dcterms:created xsi:type="dcterms:W3CDTF">2016-07-18T14:11:00Z</dcterms:created>
  <dcterms:modified xsi:type="dcterms:W3CDTF">2016-07-18T14:12:00Z</dcterms:modified>
</cp:coreProperties>
</file>